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4B6A4" w14:textId="556F8858" w:rsidR="00431296" w:rsidRPr="00431296" w:rsidRDefault="00431296" w:rsidP="00431296">
      <w:pPr>
        <w:spacing w:after="0" w:line="240" w:lineRule="auto"/>
        <w:jc w:val="center"/>
        <w:rPr>
          <w:b/>
          <w:bCs/>
        </w:rPr>
      </w:pPr>
      <w:r w:rsidRPr="00431296">
        <w:rPr>
          <w:b/>
          <w:bCs/>
        </w:rPr>
        <w:t>RICHIESTA DI PROROGA PER L’ANNO 2026 DELLE AGEVOLAZIONI TARIFFARIE PER LA FORNITURA DI ENERGIA ELETTRICA E/O GAS AI SENSI DELLA DELIBERA ARERA 3/2026/R/COM</w:t>
      </w:r>
    </w:p>
    <w:p w14:paraId="36E50D5F" w14:textId="7D2D7878" w:rsidR="00431296" w:rsidRDefault="00431296" w:rsidP="00431296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 w:rsidRPr="00431296">
        <w:rPr>
          <w:b/>
          <w:bCs/>
          <w:i/>
          <w:iCs/>
          <w:sz w:val="20"/>
          <w:szCs w:val="20"/>
        </w:rPr>
        <w:t>Dichiarazione sostitutiva (resa ai sensi degli artt. 46, 47 e 76 del D.P.R. n. 445/2000)</w:t>
      </w:r>
    </w:p>
    <w:p w14:paraId="251BAAC7" w14:textId="77777777" w:rsidR="00431296" w:rsidRPr="00431296" w:rsidRDefault="00431296" w:rsidP="00431296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13996E52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Consapevole delle responsabilità e delle sanzioni penali previste dall'art. 76 del D.P.R. n.445/2000 per false attestazioni e dichiarazioni mendaci, il</w:t>
      </w:r>
      <w:r>
        <w:rPr>
          <w:sz w:val="20"/>
          <w:szCs w:val="20"/>
        </w:rPr>
        <w:t>/la</w:t>
      </w:r>
      <w:r w:rsidRPr="00431296">
        <w:rPr>
          <w:sz w:val="20"/>
          <w:szCs w:val="20"/>
        </w:rPr>
        <w:t xml:space="preserve"> sottoscritto</w:t>
      </w:r>
      <w:r>
        <w:rPr>
          <w:sz w:val="20"/>
          <w:szCs w:val="20"/>
        </w:rPr>
        <w:t>/a</w:t>
      </w:r>
      <w:r w:rsidRPr="00431296">
        <w:rPr>
          <w:sz w:val="20"/>
          <w:szCs w:val="20"/>
        </w:rPr>
        <w:t xml:space="preserve"> </w:t>
      </w:r>
    </w:p>
    <w:p w14:paraId="652120F8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2478877F" w14:textId="6E99F5AE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(Cognome) _____________________________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>_________ (Nome) ___________</w:t>
      </w:r>
      <w:r>
        <w:rPr>
          <w:sz w:val="20"/>
          <w:szCs w:val="20"/>
        </w:rPr>
        <w:t>__________</w:t>
      </w:r>
      <w:r w:rsidRPr="00431296">
        <w:rPr>
          <w:sz w:val="20"/>
          <w:szCs w:val="20"/>
        </w:rPr>
        <w:t xml:space="preserve">________________________, </w:t>
      </w:r>
    </w:p>
    <w:p w14:paraId="05D682E3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0F6A6920" w14:textId="1D1069E0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nat</w:t>
      </w:r>
      <w:r>
        <w:rPr>
          <w:sz w:val="20"/>
          <w:szCs w:val="20"/>
        </w:rPr>
        <w:t>o/a</w:t>
      </w:r>
      <w:r w:rsidRPr="00431296">
        <w:rPr>
          <w:sz w:val="20"/>
          <w:szCs w:val="20"/>
        </w:rPr>
        <w:t xml:space="preserve"> </w:t>
      </w:r>
      <w:proofErr w:type="spellStart"/>
      <w:r w:rsidRPr="00431296"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</w:t>
      </w:r>
      <w:r w:rsidRPr="00431296">
        <w:rPr>
          <w:sz w:val="20"/>
          <w:szCs w:val="20"/>
        </w:rPr>
        <w:t>__________________________________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>__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 xml:space="preserve">___, il __________________, </w:t>
      </w:r>
    </w:p>
    <w:p w14:paraId="0AB0671D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4FA32EF1" w14:textId="60F47BA9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Codice Fiscale _____________________________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>__</w:t>
      </w:r>
      <w:r>
        <w:rPr>
          <w:sz w:val="20"/>
          <w:szCs w:val="20"/>
        </w:rPr>
        <w:t>_</w:t>
      </w:r>
      <w:r w:rsidRPr="00431296">
        <w:rPr>
          <w:sz w:val="20"/>
          <w:szCs w:val="20"/>
        </w:rPr>
        <w:t>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>, Tel _______________________________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 xml:space="preserve">___ </w:t>
      </w:r>
    </w:p>
    <w:p w14:paraId="13D844A1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0484991B" w14:textId="4D8C6A0B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E-mail ______________________________________</w:t>
      </w:r>
      <w:r>
        <w:rPr>
          <w:sz w:val="20"/>
          <w:szCs w:val="20"/>
        </w:rPr>
        <w:t>___</w:t>
      </w:r>
      <w:r w:rsidRPr="00431296">
        <w:rPr>
          <w:sz w:val="20"/>
          <w:szCs w:val="20"/>
        </w:rPr>
        <w:t xml:space="preserve">________ </w:t>
      </w:r>
    </w:p>
    <w:p w14:paraId="06F6CAE8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1392CC3E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al fine di ottenere la proroga per l’anno 2026 delle agevolazioni tariffarie previste dalla Delibera ARERA 3/2026/R/</w:t>
      </w:r>
      <w:proofErr w:type="spellStart"/>
      <w:r>
        <w:rPr>
          <w:sz w:val="20"/>
          <w:szCs w:val="20"/>
        </w:rPr>
        <w:t>com</w:t>
      </w:r>
      <w:proofErr w:type="spellEnd"/>
      <w:r w:rsidRPr="00431296">
        <w:rPr>
          <w:sz w:val="20"/>
          <w:szCs w:val="20"/>
        </w:rPr>
        <w:t xml:space="preserve"> e </w:t>
      </w:r>
      <w:proofErr w:type="spellStart"/>
      <w:r w:rsidRPr="00431296">
        <w:rPr>
          <w:sz w:val="20"/>
          <w:szCs w:val="20"/>
        </w:rPr>
        <w:t>s.m.i.</w:t>
      </w:r>
      <w:proofErr w:type="spellEnd"/>
      <w:r w:rsidRPr="00431296">
        <w:rPr>
          <w:sz w:val="20"/>
          <w:szCs w:val="20"/>
        </w:rPr>
        <w:t xml:space="preserve"> per la fornitura di: </w:t>
      </w:r>
    </w:p>
    <w:p w14:paraId="58E8A430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3B6E875B" w14:textId="77777777" w:rsidR="00431296" w:rsidRPr="00431296" w:rsidRDefault="00431296" w:rsidP="00431296">
      <w:pPr>
        <w:pStyle w:val="Paragrafoelenco"/>
        <w:numPr>
          <w:ilvl w:val="0"/>
          <w:numId w:val="2"/>
        </w:numPr>
        <w:spacing w:after="0" w:line="240" w:lineRule="auto"/>
        <w:jc w:val="both"/>
      </w:pPr>
      <w:r w:rsidRPr="00431296">
        <w:rPr>
          <w:sz w:val="20"/>
          <w:szCs w:val="20"/>
        </w:rPr>
        <w:t xml:space="preserve">Energia </w:t>
      </w:r>
      <w:r>
        <w:rPr>
          <w:sz w:val="20"/>
          <w:szCs w:val="20"/>
        </w:rPr>
        <w:t>E</w:t>
      </w:r>
      <w:r w:rsidRPr="00431296">
        <w:rPr>
          <w:sz w:val="20"/>
          <w:szCs w:val="20"/>
        </w:rPr>
        <w:t>lettrica</w:t>
      </w:r>
      <w:r>
        <w:rPr>
          <w:sz w:val="20"/>
          <w:szCs w:val="20"/>
        </w:rPr>
        <w:t>:</w:t>
      </w:r>
    </w:p>
    <w:p w14:paraId="5E393945" w14:textId="77777777" w:rsidR="00431296" w:rsidRDefault="00431296" w:rsidP="00431296">
      <w:pPr>
        <w:pStyle w:val="Paragrafoelenco"/>
        <w:spacing w:after="0" w:line="240" w:lineRule="auto"/>
        <w:ind w:left="360"/>
        <w:jc w:val="both"/>
        <w:rPr>
          <w:sz w:val="20"/>
          <w:szCs w:val="20"/>
        </w:rPr>
      </w:pPr>
      <w:r w:rsidRPr="00431296">
        <w:rPr>
          <w:sz w:val="20"/>
          <w:szCs w:val="20"/>
        </w:rPr>
        <w:t xml:space="preserve">CODICE POD _____________________________________ </w:t>
      </w:r>
    </w:p>
    <w:p w14:paraId="082DDD74" w14:textId="31B0C94A" w:rsidR="00431296" w:rsidRDefault="00431296" w:rsidP="00431296">
      <w:pPr>
        <w:pStyle w:val="Paragrafoelenco"/>
        <w:spacing w:after="0" w:line="240" w:lineRule="auto"/>
        <w:ind w:left="360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Codice Cliente ___</w:t>
      </w:r>
      <w:r>
        <w:rPr>
          <w:sz w:val="20"/>
          <w:szCs w:val="20"/>
        </w:rPr>
        <w:t>_______________</w:t>
      </w:r>
      <w:r w:rsidRPr="00431296">
        <w:rPr>
          <w:sz w:val="20"/>
          <w:szCs w:val="20"/>
        </w:rPr>
        <w:t xml:space="preserve">__________________ </w:t>
      </w:r>
    </w:p>
    <w:p w14:paraId="21B00E56" w14:textId="77777777" w:rsidR="00431296" w:rsidRPr="00431296" w:rsidRDefault="00431296" w:rsidP="00431296">
      <w:pPr>
        <w:pStyle w:val="Paragrafoelenco"/>
        <w:spacing w:after="0" w:line="240" w:lineRule="auto"/>
        <w:ind w:left="360"/>
        <w:jc w:val="both"/>
      </w:pPr>
    </w:p>
    <w:p w14:paraId="284EB0B9" w14:textId="77777777" w:rsidR="00431296" w:rsidRPr="00431296" w:rsidRDefault="00431296" w:rsidP="00431296">
      <w:pPr>
        <w:pStyle w:val="Paragrafoelenco"/>
        <w:numPr>
          <w:ilvl w:val="0"/>
          <w:numId w:val="2"/>
        </w:numPr>
        <w:spacing w:after="0" w:line="240" w:lineRule="auto"/>
        <w:jc w:val="both"/>
      </w:pPr>
      <w:r w:rsidRPr="00431296">
        <w:rPr>
          <w:sz w:val="20"/>
          <w:szCs w:val="20"/>
        </w:rPr>
        <w:t>Gas</w:t>
      </w:r>
      <w:r>
        <w:rPr>
          <w:sz w:val="20"/>
          <w:szCs w:val="20"/>
        </w:rPr>
        <w:t xml:space="preserve"> Naturale:</w:t>
      </w:r>
      <w:r w:rsidRPr="00431296">
        <w:rPr>
          <w:sz w:val="20"/>
          <w:szCs w:val="20"/>
        </w:rPr>
        <w:t xml:space="preserve"> </w:t>
      </w:r>
    </w:p>
    <w:p w14:paraId="50244731" w14:textId="77777777" w:rsidR="00431296" w:rsidRPr="00431296" w:rsidRDefault="00431296" w:rsidP="00431296">
      <w:pPr>
        <w:pStyle w:val="Paragrafoelenco"/>
        <w:spacing w:after="0" w:line="240" w:lineRule="auto"/>
        <w:ind w:left="360"/>
        <w:jc w:val="both"/>
      </w:pPr>
      <w:r w:rsidRPr="00431296">
        <w:rPr>
          <w:sz w:val="20"/>
          <w:szCs w:val="20"/>
        </w:rPr>
        <w:t>CODICE PDR ______________________________________</w:t>
      </w:r>
    </w:p>
    <w:p w14:paraId="58B821B4" w14:textId="62040AEE" w:rsidR="00431296" w:rsidRPr="00431296" w:rsidRDefault="00431296" w:rsidP="00431296">
      <w:pPr>
        <w:pStyle w:val="Paragrafoelenco"/>
        <w:spacing w:after="0" w:line="240" w:lineRule="auto"/>
        <w:ind w:left="360"/>
        <w:jc w:val="both"/>
      </w:pPr>
      <w:r w:rsidRPr="00431296">
        <w:rPr>
          <w:sz w:val="20"/>
          <w:szCs w:val="20"/>
        </w:rPr>
        <w:t xml:space="preserve">Codice Cliente _______________________ </w:t>
      </w:r>
    </w:p>
    <w:p w14:paraId="1A4CB36B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29FD882D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Situata/e nel Comune di ____________</w:t>
      </w:r>
      <w:r>
        <w:rPr>
          <w:sz w:val="20"/>
          <w:szCs w:val="20"/>
        </w:rPr>
        <w:t>__</w:t>
      </w:r>
      <w:r w:rsidRPr="00431296">
        <w:rPr>
          <w:sz w:val="20"/>
          <w:szCs w:val="20"/>
        </w:rPr>
        <w:t xml:space="preserve">________________, Via _________________________________ n. _______ </w:t>
      </w:r>
    </w:p>
    <w:p w14:paraId="750F3C11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5114C3D8" w14:textId="64804DBD" w:rsidR="00431296" w:rsidRDefault="00431296" w:rsidP="00431296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431296">
        <w:rPr>
          <w:b/>
          <w:bCs/>
          <w:sz w:val="20"/>
          <w:szCs w:val="20"/>
        </w:rPr>
        <w:t>DICHIARA</w:t>
      </w:r>
    </w:p>
    <w:p w14:paraId="092B7976" w14:textId="77777777" w:rsidR="0006222C" w:rsidRPr="00431296" w:rsidRDefault="0006222C" w:rsidP="00431296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2A2CB16F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 xml:space="preserve">• che l’immobile sopra indicato è ubicato in uno dei Comuni di cui agli allegati 1, 2 e 2 bis al D.L. 189/16 interessati dal sisma Italia Centrale del 24 agosto 2016, 26 ottobre 2016 o 18 gennaio 2017, o nel Comune di Casamicciola Terme, Lacco Ameno e Forio interessati dal sisma del 21 agosto 2017; </w:t>
      </w:r>
    </w:p>
    <w:p w14:paraId="7B6056B1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 xml:space="preserve">• che la fornitura era attiva alla data del sisma sopra indicata; </w:t>
      </w:r>
    </w:p>
    <w:p w14:paraId="7D7326C3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 xml:space="preserve">• (in caso di fornitura ubicata in immobile inagibile) che l’immobile permane nello stato di inagibilità già comunicato entro il 30 aprile 2021 agli uffici dell’Agenzia delle Entrate e dell’Istituto nazionale per la previdenza sociale territorialmente competenti e al proprio venditore entro il 31 dicembre 2021; </w:t>
      </w:r>
    </w:p>
    <w:p w14:paraId="1BDBD0F4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 xml:space="preserve">• (in caso di fornitura ubicata in una zona rossa del sisma Italia Centrale istituita mediante ordinanza sindacale nel periodo compreso tra il 24 agosto 2016 e il 25 luglio 2018) che la fornitura permane in zona rossa; </w:t>
      </w:r>
    </w:p>
    <w:p w14:paraId="25C4E299" w14:textId="09C27430" w:rsidR="00431296" w:rsidRDefault="00147F04" w:rsidP="00431296">
      <w:pPr>
        <w:spacing w:after="0" w:line="240" w:lineRule="auto"/>
        <w:jc w:val="both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70D13" wp14:editId="5220BEC9">
                <wp:simplePos x="0" y="0"/>
                <wp:positionH relativeFrom="column">
                  <wp:posOffset>-147</wp:posOffset>
                </wp:positionH>
                <wp:positionV relativeFrom="paragraph">
                  <wp:posOffset>156210</wp:posOffset>
                </wp:positionV>
                <wp:extent cx="128905" cy="128905"/>
                <wp:effectExtent l="0" t="0" r="23495" b="23495"/>
                <wp:wrapThrough wrapText="bothSides">
                  <wp:wrapPolygon edited="0">
                    <wp:start x="0" y="0"/>
                    <wp:lineTo x="0" y="22345"/>
                    <wp:lineTo x="22345" y="22345"/>
                    <wp:lineTo x="22345" y="0"/>
                    <wp:lineTo x="0" y="0"/>
                  </wp:wrapPolygon>
                </wp:wrapThrough>
                <wp:docPr id="69291942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97C2DA" id="Rettangolo 1" o:spid="_x0000_s1026" style="position:absolute;margin-left:0;margin-top:12.3pt;width:10.15pt;height:10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Iw6fAIAAIUFAAAOAAAAZHJzL2Uyb0RvYy54bWysVE1v2zAMvQ/YfxB0X20H7dYGdYqgRYcB&#10;RVssHXpWZCk2IIsapcTJfv0o+SNdV2zAsItMmuQT+UTy8mrfGrZT6BuwJS9Ocs6UlVA1dlPyb0+3&#10;H84580HYShiwquQH5fnV4v27y87N1QxqMJVCRiDWzztX8joEN88yL2vVCn8CTlkyasBWBFJxk1Uo&#10;OkJvTTbL849ZB1g5BKm8p783vZEvEr7WSoYHrb0KzJSccgvpxHSu45ktLsV8g8LVjRzSEP+QRSsa&#10;S5dOUDciCLbF5jeotpEIHnQ4kdBmoHUjVaqBqinyV9WsauFUqoXI8W6iyf8/WHm/W7lHJBo65+ee&#10;xFjFXmMbv5Qf2yeyDhNZah+YpJ/F7PwiP+NMkmmQCSU7Bjv04bOClkWh5EhvkSgSuzsfetfRJd7l&#10;wTTVbWNMUuL7q2uDbCfo5dabIr4Ugf/iZezfAsP+jUCCiZHZseIkhYNREc/Yr0qzpqIaZynh1IzH&#10;ZISUyoaiN9WiUn2OxVmep36KWY7pp5wTYETWVN2EPQCMnj3IiN0XO/jHUJV6eQrO/5RYHzxFpJvB&#10;him4bSzgWwCGqhpu7v1HknpqIktrqA6PyBD6SfJO3jb0vHfCh0eBNDo0ZLQOwgMd2kBXchgkzmrA&#10;H2/9j/7U0WTlrKNRLLn/vhWoODNfLPX6RXF6Gmc3Kadnn2ak4EvL+qXFbttroJ4paPE4mcToH8wo&#10;aoT2mbbGMt5KJmEl3V1yGXBUrkO/ImjvSLVcJjeaVyfCnV05GcEjq7F9n/bPAt3Q44GG4x7GsRXz&#10;V63e+8ZIC8ttAN2kOTjyOvBNs54aZ9hLcZm81JPXcXsufgIAAP//AwBQSwMEFAAGAAgAAAAhADaF&#10;cWzbAAAABQEAAA8AAABkcnMvZG93bnJldi54bWxMj0tPwzAQhO9I/AdrkbhRmxAFCNlUPASo3CiP&#10;8zZekoh4HcVuG/j1mBMcRzOa+aZazm5QO55C7wXhdGFAsTTe9tIivL7cn1yACpHE0uCFEb44wLI+&#10;PKiotH4vz7xbx1alEgklIXQxjqXWoenYUVj4kSV5H35yFJOcWm0n2qdyN+jMmEI76iUtdDTybcfN&#10;53rrENyT3Ixvj4ZcVqy+g2sezu/6d8Tjo/n6ClTkOf6F4Rc/oUOdmDZ+KzaoASEdiQhZXoBKbmbO&#10;QG0Q8vwSdF3p//T1DwAAAP//AwBQSwECLQAUAAYACAAAACEAtoM4kv4AAADhAQAAEwAAAAAAAAAA&#10;AAAAAAAAAAAAW0NvbnRlbnRfVHlwZXNdLnhtbFBLAQItABQABgAIAAAAIQA4/SH/1gAAAJQBAAAL&#10;AAAAAAAAAAAAAAAAAC8BAABfcmVscy8ucmVsc1BLAQItABQABgAIAAAAIQDdEIw6fAIAAIUFAAAO&#10;AAAAAAAAAAAAAAAAAC4CAABkcnMvZTJvRG9jLnhtbFBLAQItABQABgAIAAAAIQA2hXFs2wAAAAUB&#10;AAAPAAAAAAAAAAAAAAAAANYEAABkcnMvZG93bnJldi54bWxQSwUGAAAAAAQABADzAAAA3gUAAAAA&#10;" fillcolor="white [3212]" strokecolor="black [3213]" strokeweight="1pt">
                <w10:wrap type="through"/>
              </v:rect>
            </w:pict>
          </mc:Fallback>
        </mc:AlternateContent>
      </w:r>
      <w:r w:rsidR="00431296" w:rsidRPr="00431296">
        <w:rPr>
          <w:sz w:val="20"/>
          <w:szCs w:val="20"/>
        </w:rPr>
        <w:t xml:space="preserve">• che richiede le agevolazioni in qualità di: </w:t>
      </w:r>
      <w:r w:rsidR="00431296" w:rsidRPr="00431296">
        <w:rPr>
          <w:i/>
          <w:iCs/>
          <w:sz w:val="20"/>
          <w:szCs w:val="20"/>
        </w:rPr>
        <w:t>(barrare casella di riferimento)</w:t>
      </w:r>
      <w:r w:rsidR="00431296" w:rsidRPr="00431296">
        <w:rPr>
          <w:sz w:val="20"/>
          <w:szCs w:val="20"/>
        </w:rPr>
        <w:t xml:space="preserve"> </w:t>
      </w:r>
    </w:p>
    <w:p w14:paraId="55C17C68" w14:textId="7C03F8B2" w:rsidR="00147F04" w:rsidRDefault="00147F04" w:rsidP="004312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431296" w:rsidRPr="00431296">
        <w:rPr>
          <w:sz w:val="20"/>
          <w:szCs w:val="20"/>
        </w:rPr>
        <w:t>ntestatario</w:t>
      </w:r>
      <w:r>
        <w:rPr>
          <w:sz w:val="20"/>
          <w:szCs w:val="20"/>
        </w:rPr>
        <w:t>/a</w:t>
      </w:r>
      <w:r w:rsidR="00431296" w:rsidRPr="00431296">
        <w:rPr>
          <w:sz w:val="20"/>
          <w:szCs w:val="20"/>
        </w:rPr>
        <w:t xml:space="preserve"> della fornitura nell’unità immobiliare; </w:t>
      </w:r>
    </w:p>
    <w:p w14:paraId="535FB0C6" w14:textId="0CFDDBCE" w:rsidR="00431296" w:rsidRDefault="00147F04" w:rsidP="00431296">
      <w:pPr>
        <w:spacing w:after="0" w:line="240" w:lineRule="auto"/>
        <w:jc w:val="both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78CFBF" wp14:editId="6F1461AE">
                <wp:simplePos x="0" y="0"/>
                <wp:positionH relativeFrom="column">
                  <wp:posOffset>635</wp:posOffset>
                </wp:positionH>
                <wp:positionV relativeFrom="paragraph">
                  <wp:posOffset>157480</wp:posOffset>
                </wp:positionV>
                <wp:extent cx="128905" cy="128905"/>
                <wp:effectExtent l="0" t="0" r="23495" b="23495"/>
                <wp:wrapThrough wrapText="bothSides">
                  <wp:wrapPolygon edited="0">
                    <wp:start x="0" y="0"/>
                    <wp:lineTo x="0" y="22345"/>
                    <wp:lineTo x="22345" y="22345"/>
                    <wp:lineTo x="22345" y="0"/>
                    <wp:lineTo x="0" y="0"/>
                  </wp:wrapPolygon>
                </wp:wrapThrough>
                <wp:docPr id="148173476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13E618" id="Rettangolo 1" o:spid="_x0000_s1026" style="position:absolute;margin-left:.05pt;margin-top:12.4pt;width:10.15pt;height:10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Iw6fAIAAIUFAAAOAAAAZHJzL2Uyb0RvYy54bWysVE1v2zAMvQ/YfxB0X20H7dYGdYqgRYcB&#10;RVssHXpWZCk2IIsapcTJfv0o+SNdV2zAsItMmuQT+UTy8mrfGrZT6BuwJS9Ocs6UlVA1dlPyb0+3&#10;H84580HYShiwquQH5fnV4v27y87N1QxqMJVCRiDWzztX8joEN88yL2vVCn8CTlkyasBWBFJxk1Uo&#10;OkJvTTbL849ZB1g5BKm8p783vZEvEr7WSoYHrb0KzJSccgvpxHSu45ktLsV8g8LVjRzSEP+QRSsa&#10;S5dOUDciCLbF5jeotpEIHnQ4kdBmoHUjVaqBqinyV9WsauFUqoXI8W6iyf8/WHm/W7lHJBo65+ee&#10;xFjFXmMbv5Qf2yeyDhNZah+YpJ/F7PwiP+NMkmmQCSU7Bjv04bOClkWh5EhvkSgSuzsfetfRJd7l&#10;wTTVbWNMUuL7q2uDbCfo5dabIr4Ugf/iZezfAsP+jUCCiZHZseIkhYNREc/Yr0qzpqIaZynh1IzH&#10;ZISUyoaiN9WiUn2OxVmep36KWY7pp5wTYETWVN2EPQCMnj3IiN0XO/jHUJV6eQrO/5RYHzxFpJvB&#10;him4bSzgWwCGqhpu7v1HknpqIktrqA6PyBD6SfJO3jb0vHfCh0eBNDo0ZLQOwgMd2kBXchgkzmrA&#10;H2/9j/7U0WTlrKNRLLn/vhWoODNfLPX6RXF6Gmc3Kadnn2ak4EvL+qXFbttroJ4paPE4mcToH8wo&#10;aoT2mbbGMt5KJmEl3V1yGXBUrkO/ImjvSLVcJjeaVyfCnV05GcEjq7F9n/bPAt3Q44GG4x7GsRXz&#10;V63e+8ZIC8ttAN2kOTjyOvBNs54aZ9hLcZm81JPXcXsufgIAAP//AwBQSwMEFAAGAAgAAAAhAP7I&#10;45PaAAAABQEAAA8AAABkcnMvZG93bnJldi54bWxMzs1OwzAQBOA7Eu9gLRI3ajcKBYVsKn4ECG4U&#10;2vM2XpKIeB3Fbht4etwTHEezmv3K5eR6tecxdF4Q5jMDiqX2tpMG4eP98eIaVIgklnovjPDNAZbV&#10;6UlJhfUHeeP9KjYqjUgoCKGNcSi0DnXLjsLMDyyp+/Sjo5ji2Gg70iGNu15nxiy0o07Sh5YGvm+5&#10;/lrtHIJ7lbth/WzIZYuXn+Dqp6uHboN4fjbd3oCKPMW/YzjyEx2qZNr6ndig+mNWESHLkz+1mclB&#10;bRHyyznoqtT/9dUvAAAA//8DAFBLAQItABQABgAIAAAAIQC2gziS/gAAAOEBAAATAAAAAAAAAAAA&#10;AAAAAAAAAABbQ29udGVudF9UeXBlc10ueG1sUEsBAi0AFAAGAAgAAAAhADj9If/WAAAAlAEAAAsA&#10;AAAAAAAAAAAAAAAALwEAAF9yZWxzLy5yZWxzUEsBAi0AFAAGAAgAAAAhAN0QjDp8AgAAhQUAAA4A&#10;AAAAAAAAAAAAAAAALgIAAGRycy9lMm9Eb2MueG1sUEsBAi0AFAAGAAgAAAAhAP7I45PaAAAABQEA&#10;AA8AAAAAAAAAAAAAAAAA1gQAAGRycy9kb3ducmV2LnhtbFBLBQYAAAAABAAEAPMAAADdBQAAAAA=&#10;" fillcolor="white [3212]" strokecolor="black [3213]" strokeweight="1pt">
                <w10:wrap type="through"/>
              </v:rect>
            </w:pict>
          </mc:Fallback>
        </mc:AlternateContent>
      </w:r>
      <w:r w:rsidR="0006222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3072EF" wp14:editId="24D1AE33">
                <wp:simplePos x="0" y="0"/>
                <wp:positionH relativeFrom="column">
                  <wp:posOffset>635</wp:posOffset>
                </wp:positionH>
                <wp:positionV relativeFrom="paragraph">
                  <wp:posOffset>5227</wp:posOffset>
                </wp:positionV>
                <wp:extent cx="128905" cy="128905"/>
                <wp:effectExtent l="0" t="0" r="23495" b="23495"/>
                <wp:wrapThrough wrapText="bothSides">
                  <wp:wrapPolygon edited="0">
                    <wp:start x="0" y="0"/>
                    <wp:lineTo x="0" y="22345"/>
                    <wp:lineTo x="22345" y="22345"/>
                    <wp:lineTo x="22345" y="0"/>
                    <wp:lineTo x="0" y="0"/>
                  </wp:wrapPolygon>
                </wp:wrapThrough>
                <wp:docPr id="827137366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D26746" id="Rettangolo 1" o:spid="_x0000_s1026" style="position:absolute;margin-left:.05pt;margin-top:.4pt;width:10.15pt;height:10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Iw6fAIAAIUFAAAOAAAAZHJzL2Uyb0RvYy54bWysVE1v2zAMvQ/YfxB0X20H7dYGdYqgRYcB&#10;RVssHXpWZCk2IIsapcTJfv0o+SNdV2zAsItMmuQT+UTy8mrfGrZT6BuwJS9Ocs6UlVA1dlPyb0+3&#10;H84580HYShiwquQH5fnV4v27y87N1QxqMJVCRiDWzztX8joEN88yL2vVCn8CTlkyasBWBFJxk1Uo&#10;OkJvTTbL849ZB1g5BKm8p783vZEvEr7WSoYHrb0KzJSccgvpxHSu45ktLsV8g8LVjRzSEP+QRSsa&#10;S5dOUDciCLbF5jeotpEIHnQ4kdBmoHUjVaqBqinyV9WsauFUqoXI8W6iyf8/WHm/W7lHJBo65+ee&#10;xFjFXmMbv5Qf2yeyDhNZah+YpJ/F7PwiP+NMkmmQCSU7Bjv04bOClkWh5EhvkSgSuzsfetfRJd7l&#10;wTTVbWNMUuL7q2uDbCfo5dabIr4Ugf/iZezfAsP+jUCCiZHZseIkhYNREc/Yr0qzpqIaZynh1IzH&#10;ZISUyoaiN9WiUn2OxVmep36KWY7pp5wTYETWVN2EPQCMnj3IiN0XO/jHUJV6eQrO/5RYHzxFpJvB&#10;him4bSzgWwCGqhpu7v1HknpqIktrqA6PyBD6SfJO3jb0vHfCh0eBNDo0ZLQOwgMd2kBXchgkzmrA&#10;H2/9j/7U0WTlrKNRLLn/vhWoODNfLPX6RXF6Gmc3Kadnn2ak4EvL+qXFbttroJ4paPE4mcToH8wo&#10;aoT2mbbGMt5KJmEl3V1yGXBUrkO/ImjvSLVcJjeaVyfCnV05GcEjq7F9n/bPAt3Q44GG4x7GsRXz&#10;V63e+8ZIC8ttAN2kOTjyOvBNs54aZ9hLcZm81JPXcXsufgIAAP//AwBQSwMEFAAGAAgAAAAhAIcR&#10;uqLXAAAAAwEAAA8AAABkcnMvZG93bnJldi54bWxMjs1OwzAQhO9IfQdrkbhROxEqKMSpKAhQuVF+&#10;ztt4SSLidRS7bejTsz3BaTSa0cxXLiffqz2NsQtsIZsbUMR1cB03Ft7fHi9vQMWE7LAPTBZ+KMKy&#10;mp2VWLhw4Ffab1KjZIRjgRbalIZC61i35DHOw0As2VcYPSaxY6PdiAcZ973OjVlojx3LQ4sD3bdU&#10;f2923oJ/4dXw8WzQ54v1Mfr66fqh+7T24ny6uwWVaEp/ZTjhCzpUwrQNO3ZR9SevkgWhlyw3V6C2&#10;olkGuir1f/bqFwAA//8DAFBLAQItABQABgAIAAAAIQC2gziS/gAAAOEBAAATAAAAAAAAAAAAAAAA&#10;AAAAAABbQ29udGVudF9UeXBlc10ueG1sUEsBAi0AFAAGAAgAAAAhADj9If/WAAAAlAEAAAsAAAAA&#10;AAAAAAAAAAAALwEAAF9yZWxzLy5yZWxzUEsBAi0AFAAGAAgAAAAhAN0QjDp8AgAAhQUAAA4AAAAA&#10;AAAAAAAAAAAALgIAAGRycy9lMm9Eb2MueG1sUEsBAi0AFAAGAAgAAAAhAIcRuqLXAAAAAwEAAA8A&#10;AAAAAAAAAAAAAAAA1gQAAGRycy9kb3ducmV2LnhtbFBLBQYAAAAABAAEAPMAAADaBQAAAAA=&#10;" fillcolor="white [3212]" strokecolor="black [3213]" strokeweight="1pt">
                <w10:wrap type="through"/>
              </v:rect>
            </w:pict>
          </mc:Fallback>
        </mc:AlternateContent>
      </w:r>
      <w:r w:rsidR="00431296" w:rsidRPr="00431296">
        <w:rPr>
          <w:sz w:val="20"/>
          <w:szCs w:val="20"/>
        </w:rPr>
        <w:t>N</w:t>
      </w:r>
      <w:r>
        <w:rPr>
          <w:sz w:val="20"/>
          <w:szCs w:val="20"/>
        </w:rPr>
        <w:t>on</w:t>
      </w:r>
      <w:r w:rsidR="00431296" w:rsidRPr="00431296">
        <w:rPr>
          <w:sz w:val="20"/>
          <w:szCs w:val="20"/>
        </w:rPr>
        <w:t xml:space="preserve"> intestatario</w:t>
      </w:r>
      <w:r>
        <w:rPr>
          <w:sz w:val="20"/>
          <w:szCs w:val="20"/>
        </w:rPr>
        <w:t>/a</w:t>
      </w:r>
      <w:r w:rsidR="00431296" w:rsidRPr="00431296">
        <w:rPr>
          <w:sz w:val="20"/>
          <w:szCs w:val="20"/>
        </w:rPr>
        <w:t xml:space="preserve"> della fornitura/e ma risiedente nell'unità immobiliare alla data del sisma; </w:t>
      </w:r>
    </w:p>
    <w:p w14:paraId="17C9B56B" w14:textId="77777777" w:rsidR="00147F04" w:rsidRDefault="00147F04" w:rsidP="004312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L</w:t>
      </w:r>
      <w:r w:rsidR="00431296" w:rsidRPr="00431296">
        <w:rPr>
          <w:sz w:val="20"/>
          <w:szCs w:val="20"/>
        </w:rPr>
        <w:t xml:space="preserve">egale rappresentante della società/impresa/ente/associazione intestataria della fornitura/e con </w:t>
      </w:r>
    </w:p>
    <w:p w14:paraId="3440BA2E" w14:textId="7D0DDC4F" w:rsidR="00431296" w:rsidRDefault="00147F04" w:rsidP="004312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R</w:t>
      </w:r>
      <w:r w:rsidR="00431296" w:rsidRPr="00431296">
        <w:rPr>
          <w:sz w:val="20"/>
          <w:szCs w:val="20"/>
        </w:rPr>
        <w:t xml:space="preserve">agione sociale: ____________________________________________________ </w:t>
      </w:r>
    </w:p>
    <w:p w14:paraId="0C4597B6" w14:textId="78E21721" w:rsidR="00936AFE" w:rsidRDefault="00431296" w:rsidP="00431296">
      <w:pPr>
        <w:spacing w:after="0" w:line="240" w:lineRule="auto"/>
        <w:jc w:val="both"/>
        <w:rPr>
          <w:sz w:val="20"/>
          <w:szCs w:val="20"/>
        </w:rPr>
      </w:pPr>
      <w:r w:rsidRPr="00431296">
        <w:rPr>
          <w:sz w:val="20"/>
          <w:szCs w:val="20"/>
        </w:rPr>
        <w:t>Codice Fiscale _______________________________________ P.IVA __________________________________</w:t>
      </w:r>
      <w:r w:rsidR="00D611BB">
        <w:rPr>
          <w:sz w:val="20"/>
          <w:szCs w:val="20"/>
        </w:rPr>
        <w:t>.</w:t>
      </w:r>
    </w:p>
    <w:p w14:paraId="1D25FD2D" w14:textId="77777777" w:rsidR="0006222C" w:rsidRDefault="0006222C" w:rsidP="00431296">
      <w:pPr>
        <w:spacing w:after="0" w:line="240" w:lineRule="auto"/>
        <w:jc w:val="both"/>
        <w:rPr>
          <w:sz w:val="20"/>
          <w:szCs w:val="20"/>
        </w:rPr>
      </w:pPr>
    </w:p>
    <w:p w14:paraId="7358BD67" w14:textId="77777777" w:rsid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p w14:paraId="7F672A5A" w14:textId="23E56876" w:rsidR="0006222C" w:rsidRDefault="00583AB5" w:rsidP="004312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Luogo e Data   </w:t>
      </w:r>
      <w:r w:rsidR="0006222C">
        <w:rPr>
          <w:sz w:val="20"/>
          <w:szCs w:val="20"/>
        </w:rPr>
        <w:t xml:space="preserve">                                                                                                                                Firma</w:t>
      </w:r>
    </w:p>
    <w:p w14:paraId="6B3543EB" w14:textId="77777777" w:rsidR="0006222C" w:rsidRDefault="0006222C" w:rsidP="00431296">
      <w:pPr>
        <w:spacing w:after="0" w:line="240" w:lineRule="auto"/>
        <w:jc w:val="both"/>
        <w:rPr>
          <w:sz w:val="20"/>
          <w:szCs w:val="20"/>
        </w:rPr>
      </w:pPr>
    </w:p>
    <w:p w14:paraId="5FAAE6BD" w14:textId="00A534A4" w:rsidR="00583AB5" w:rsidRPr="00431296" w:rsidRDefault="0006222C" w:rsidP="004312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</w:t>
      </w:r>
      <w:r w:rsidR="00583AB5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                                                ___________________________________</w:t>
      </w:r>
    </w:p>
    <w:p w14:paraId="5584FFF7" w14:textId="77777777" w:rsidR="00583AB5" w:rsidRDefault="00583AB5" w:rsidP="00431296">
      <w:pPr>
        <w:spacing w:after="0" w:line="240" w:lineRule="auto"/>
        <w:jc w:val="both"/>
        <w:rPr>
          <w:sz w:val="20"/>
          <w:szCs w:val="20"/>
        </w:rPr>
      </w:pPr>
    </w:p>
    <w:p w14:paraId="5BFC8ACB" w14:textId="77777777" w:rsidR="00147F04" w:rsidRDefault="00147F04" w:rsidP="00583AB5">
      <w:pPr>
        <w:spacing w:after="0" w:line="240" w:lineRule="auto"/>
        <w:jc w:val="both"/>
        <w:rPr>
          <w:sz w:val="20"/>
          <w:szCs w:val="20"/>
        </w:rPr>
      </w:pPr>
    </w:p>
    <w:p w14:paraId="2F0E2CD4" w14:textId="304180F2" w:rsidR="00583AB5" w:rsidRPr="00583AB5" w:rsidRDefault="00583AB5" w:rsidP="00583AB5">
      <w:pPr>
        <w:spacing w:after="0" w:line="240" w:lineRule="auto"/>
        <w:jc w:val="both"/>
        <w:rPr>
          <w:sz w:val="20"/>
          <w:szCs w:val="20"/>
        </w:rPr>
      </w:pPr>
      <w:r w:rsidRPr="00147F04">
        <w:rPr>
          <w:i/>
          <w:iCs/>
          <w:sz w:val="20"/>
          <w:szCs w:val="20"/>
        </w:rPr>
        <w:t>Allegato:</w:t>
      </w:r>
      <w:r>
        <w:rPr>
          <w:sz w:val="20"/>
          <w:szCs w:val="20"/>
        </w:rPr>
        <w:t xml:space="preserve"> </w:t>
      </w:r>
      <w:r w:rsidRPr="00583AB5">
        <w:rPr>
          <w:i/>
          <w:iCs/>
          <w:sz w:val="20"/>
          <w:szCs w:val="20"/>
        </w:rPr>
        <w:t xml:space="preserve">- </w:t>
      </w:r>
      <w:r w:rsidR="00431296" w:rsidRPr="00583AB5">
        <w:rPr>
          <w:i/>
          <w:iCs/>
          <w:sz w:val="20"/>
          <w:szCs w:val="20"/>
        </w:rPr>
        <w:t>copia fronte/retro d</w:t>
      </w:r>
      <w:r w:rsidRPr="00583AB5">
        <w:rPr>
          <w:i/>
          <w:iCs/>
          <w:sz w:val="20"/>
          <w:szCs w:val="20"/>
        </w:rPr>
        <w:t>el documento d’identità della persona richiedente</w:t>
      </w:r>
    </w:p>
    <w:p w14:paraId="1A8F2FFC" w14:textId="77777777" w:rsidR="00583AB5" w:rsidRDefault="00583AB5" w:rsidP="00431296">
      <w:pPr>
        <w:spacing w:after="0" w:line="240" w:lineRule="auto"/>
        <w:jc w:val="both"/>
        <w:rPr>
          <w:sz w:val="20"/>
          <w:szCs w:val="20"/>
        </w:rPr>
      </w:pPr>
    </w:p>
    <w:p w14:paraId="49BEEE6E" w14:textId="02309E68" w:rsidR="00431296" w:rsidRPr="00431296" w:rsidRDefault="00431296" w:rsidP="00431296">
      <w:pPr>
        <w:spacing w:after="0" w:line="240" w:lineRule="auto"/>
        <w:jc w:val="both"/>
        <w:rPr>
          <w:sz w:val="20"/>
          <w:szCs w:val="20"/>
        </w:rPr>
      </w:pPr>
    </w:p>
    <w:sectPr w:rsidR="00431296" w:rsidRPr="004312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48499" w14:textId="77777777" w:rsidR="003A713E" w:rsidRDefault="003A713E" w:rsidP="00336CD4">
      <w:pPr>
        <w:spacing w:after="0" w:line="240" w:lineRule="auto"/>
      </w:pPr>
      <w:r>
        <w:separator/>
      </w:r>
    </w:p>
  </w:endnote>
  <w:endnote w:type="continuationSeparator" w:id="0">
    <w:p w14:paraId="7B047AC4" w14:textId="77777777" w:rsidR="003A713E" w:rsidRDefault="003A713E" w:rsidP="00336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EAD9" w14:textId="77777777" w:rsidR="002D70F1" w:rsidRDefault="002D70F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5C40D" w14:textId="6A90640A" w:rsidR="00336CD4" w:rsidRPr="00336CD4" w:rsidRDefault="00336CD4" w:rsidP="00336CD4">
    <w:pPr>
      <w:pStyle w:val="Pidipagina"/>
      <w:jc w:val="center"/>
      <w:rPr>
        <w:sz w:val="12"/>
        <w:szCs w:val="12"/>
      </w:rPr>
    </w:pPr>
    <w:r w:rsidRPr="006C7738">
      <w:rPr>
        <w:sz w:val="12"/>
        <w:szCs w:val="12"/>
      </w:rPr>
      <w:t xml:space="preserve">I Suoi dati personali saranno trattati da </w:t>
    </w:r>
    <w:r w:rsidR="002D70F1">
      <w:rPr>
        <w:sz w:val="12"/>
        <w:szCs w:val="12"/>
      </w:rPr>
      <w:t>YEE</w:t>
    </w:r>
    <w:r w:rsidRPr="006C7738">
      <w:rPr>
        <w:sz w:val="12"/>
        <w:szCs w:val="12"/>
      </w:rPr>
      <w:t xml:space="preserve"> S.</w:t>
    </w:r>
    <w:r w:rsidR="002D70F1">
      <w:rPr>
        <w:sz w:val="12"/>
        <w:szCs w:val="12"/>
      </w:rPr>
      <w:t>r</w:t>
    </w:r>
    <w:r w:rsidRPr="006C7738">
      <w:rPr>
        <w:sz w:val="12"/>
        <w:szCs w:val="12"/>
      </w:rPr>
      <w:t>.</w:t>
    </w:r>
    <w:r w:rsidR="002D70F1">
      <w:rPr>
        <w:sz w:val="12"/>
        <w:szCs w:val="12"/>
      </w:rPr>
      <w:t>l</w:t>
    </w:r>
    <w:r w:rsidRPr="006C7738">
      <w:rPr>
        <w:sz w:val="12"/>
        <w:szCs w:val="12"/>
      </w:rPr>
      <w:t>. con sede</w:t>
    </w:r>
    <w:r w:rsidR="002D70F1">
      <w:rPr>
        <w:sz w:val="12"/>
        <w:szCs w:val="12"/>
      </w:rPr>
      <w:t xml:space="preserve"> in Gioia del Colle</w:t>
    </w:r>
    <w:r w:rsidRPr="006C7738">
      <w:rPr>
        <w:sz w:val="12"/>
        <w:szCs w:val="12"/>
      </w:rPr>
      <w:t xml:space="preserve">, Via </w:t>
    </w:r>
    <w:r w:rsidR="002D70F1">
      <w:rPr>
        <w:sz w:val="12"/>
        <w:szCs w:val="12"/>
      </w:rPr>
      <w:t>dei Peuceti 13</w:t>
    </w:r>
    <w:r w:rsidRPr="006C7738">
      <w:rPr>
        <w:sz w:val="12"/>
        <w:szCs w:val="12"/>
      </w:rPr>
      <w:t xml:space="preserve"> </w:t>
    </w:r>
    <w:r>
      <w:rPr>
        <w:sz w:val="12"/>
        <w:szCs w:val="12"/>
      </w:rPr>
      <w:t>–</w:t>
    </w:r>
    <w:r w:rsidRPr="006C7738">
      <w:rPr>
        <w:sz w:val="12"/>
        <w:szCs w:val="12"/>
      </w:rPr>
      <w:t xml:space="preserve"> 4</w:t>
    </w:r>
    <w:r>
      <w:rPr>
        <w:sz w:val="12"/>
        <w:szCs w:val="12"/>
      </w:rPr>
      <w:t>,</w:t>
    </w:r>
    <w:r w:rsidRPr="006C7738">
      <w:rPr>
        <w:sz w:val="12"/>
        <w:szCs w:val="12"/>
      </w:rPr>
      <w:t xml:space="preserve"> in qualità di Titolare del trattamento. Informativa privacy ai sensi dell’art. </w:t>
    </w:r>
    <w:r w:rsidRPr="006C7738">
      <w:rPr>
        <w:sz w:val="12"/>
        <w:szCs w:val="12"/>
      </w:rPr>
      <w:t xml:space="preserve">13 Reg (UE) 679/2016 (GDPR) disponibile in contratto e nella sezione privacy del sito </w:t>
    </w:r>
    <w:r w:rsidRPr="006C7738">
      <w:rPr>
        <w:sz w:val="12"/>
        <w:szCs w:val="12"/>
      </w:rPr>
      <w:t>https://www.</w:t>
    </w:r>
    <w:r w:rsidR="002D70F1">
      <w:rPr>
        <w:sz w:val="12"/>
        <w:szCs w:val="12"/>
      </w:rPr>
      <w:t>yeegaseluce</w:t>
    </w:r>
    <w:r w:rsidRPr="006C7738">
      <w:rPr>
        <w:sz w:val="12"/>
        <w:szCs w:val="12"/>
      </w:rPr>
      <w:t>.it/</w:t>
    </w:r>
    <w:r w:rsidR="002D70F1" w:rsidRPr="002D70F1">
      <w:rPr>
        <w:sz w:val="12"/>
        <w:szCs w:val="12"/>
      </w:rPr>
      <w:t>privacy-policy/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68960" w14:textId="77777777" w:rsidR="002D70F1" w:rsidRDefault="002D70F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D3E8B" w14:textId="77777777" w:rsidR="003A713E" w:rsidRDefault="003A713E" w:rsidP="00336CD4">
      <w:pPr>
        <w:spacing w:after="0" w:line="240" w:lineRule="auto"/>
      </w:pPr>
      <w:r>
        <w:separator/>
      </w:r>
    </w:p>
  </w:footnote>
  <w:footnote w:type="continuationSeparator" w:id="0">
    <w:p w14:paraId="23C0DE3C" w14:textId="77777777" w:rsidR="003A713E" w:rsidRDefault="003A713E" w:rsidP="00336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26DA9" w14:textId="77777777" w:rsidR="002D70F1" w:rsidRDefault="002D70F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AD64D" w14:textId="77777777" w:rsidR="002D70F1" w:rsidRDefault="002D70F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F58F2" w14:textId="77777777" w:rsidR="002D70F1" w:rsidRDefault="002D70F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77639"/>
    <w:multiLevelType w:val="hybridMultilevel"/>
    <w:tmpl w:val="62944AC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362D6B"/>
    <w:multiLevelType w:val="hybridMultilevel"/>
    <w:tmpl w:val="327C23AE"/>
    <w:lvl w:ilvl="0" w:tplc="0410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6C3503F3"/>
    <w:multiLevelType w:val="hybridMultilevel"/>
    <w:tmpl w:val="76DA28B6"/>
    <w:lvl w:ilvl="0" w:tplc="F800BF10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547743">
    <w:abstractNumId w:val="1"/>
  </w:num>
  <w:num w:numId="2" w16cid:durableId="1259022546">
    <w:abstractNumId w:val="0"/>
  </w:num>
  <w:num w:numId="3" w16cid:durableId="1981953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2A3"/>
    <w:rsid w:val="0006222C"/>
    <w:rsid w:val="00147F04"/>
    <w:rsid w:val="002D70F1"/>
    <w:rsid w:val="00336CD4"/>
    <w:rsid w:val="003A713E"/>
    <w:rsid w:val="003B3B29"/>
    <w:rsid w:val="003D65AB"/>
    <w:rsid w:val="00431296"/>
    <w:rsid w:val="00583AB5"/>
    <w:rsid w:val="00890B8A"/>
    <w:rsid w:val="00936AFE"/>
    <w:rsid w:val="00CB4CC6"/>
    <w:rsid w:val="00D611BB"/>
    <w:rsid w:val="00D9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69F45"/>
  <w15:chartTrackingRefBased/>
  <w15:docId w15:val="{51F514BA-CFAD-492A-84D4-8876E76A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91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91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912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912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912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912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912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912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912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912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912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912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912A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912A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912A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912A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912A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912A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912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91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912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91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91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912A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912A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912A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912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912A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912A3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336C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6CD4"/>
  </w:style>
  <w:style w:type="paragraph" w:styleId="Pidipagina">
    <w:name w:val="footer"/>
    <w:basedOn w:val="Normale"/>
    <w:link w:val="PidipaginaCarattere"/>
    <w:uiPriority w:val="99"/>
    <w:unhideWhenUsed/>
    <w:rsid w:val="00336C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6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Novaaeg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Failla</dc:creator>
  <cp:keywords/>
  <dc:description/>
  <cp:lastModifiedBy>Francesca Failla</cp:lastModifiedBy>
  <cp:revision>2</cp:revision>
  <dcterms:created xsi:type="dcterms:W3CDTF">2026-04-08T08:28:00Z</dcterms:created>
  <dcterms:modified xsi:type="dcterms:W3CDTF">2026-04-08T08:28:00Z</dcterms:modified>
</cp:coreProperties>
</file>